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6A17" w14:textId="77777777" w:rsidR="00AC7120" w:rsidRPr="00724619" w:rsidRDefault="00AC7120" w:rsidP="00AC7120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r w:rsidRPr="00724619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</w:p>
    <w:p w14:paraId="3E119CF8" w14:textId="77777777" w:rsidR="00AC7120" w:rsidRPr="00724619" w:rsidRDefault="00AC7120" w:rsidP="00AC712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724619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>
        <w:rPr>
          <w:rFonts w:ascii="Times New Roman" w:hAnsi="Times New Roman" w:cs="Times New Roman"/>
          <w:b/>
          <w:sz w:val="28"/>
          <w:szCs w:val="28"/>
          <w:lang w:val="en-US"/>
        </w:rPr>
        <w:t>GIÁO ÁN LÝ THUYẾT</w:t>
      </w:r>
    </w:p>
    <w:p w14:paraId="44BF9ACE" w14:textId="77777777" w:rsidR="00AC7120" w:rsidRPr="00724619" w:rsidRDefault="00AC7120" w:rsidP="00AC712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619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05A299F8" w14:textId="77777777" w:rsidR="00AC7120" w:rsidRPr="00CF22FB" w:rsidRDefault="00AC7120" w:rsidP="00AC7120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724619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1C6F5A" wp14:editId="32E8B8D2">
                <wp:simplePos x="0" y="0"/>
                <wp:positionH relativeFrom="column">
                  <wp:posOffset>2346325</wp:posOffset>
                </wp:positionH>
                <wp:positionV relativeFrom="paragraph">
                  <wp:posOffset>50165</wp:posOffset>
                </wp:positionV>
                <wp:extent cx="1001865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8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2C8D0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75pt,3.95pt" to="263.6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" strokecolor="black [3040]"/>
            </w:pict>
          </mc:Fallback>
        </mc:AlternateContent>
      </w:r>
      <w:bookmarkEnd w:id="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53"/>
        <w:gridCol w:w="5676"/>
      </w:tblGrid>
      <w:tr w:rsidR="00AC7120" w:rsidRPr="00CF22FB" w14:paraId="37A538DD" w14:textId="77777777" w:rsidTr="00DF3D38">
        <w:trPr>
          <w:trHeight w:val="1736"/>
          <w:jc w:val="center"/>
        </w:trPr>
        <w:tc>
          <w:tcPr>
            <w:tcW w:w="3553" w:type="dxa"/>
          </w:tcPr>
          <w:p w14:paraId="49F97D5C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</w:t>
            </w:r>
          </w:p>
        </w:tc>
        <w:tc>
          <w:tcPr>
            <w:tcW w:w="5584" w:type="dxa"/>
          </w:tcPr>
          <w:p w14:paraId="034B0A18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hiện:.............................................</w:t>
            </w:r>
          </w:p>
          <w:p w14:paraId="70CEDBC2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 xml:space="preserve">Tên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bài</w:t>
            </w: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:...........................................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.....................</w:t>
            </w:r>
          </w:p>
          <w:p w14:paraId="4AD1A5A7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..............................................................................</w:t>
            </w:r>
          </w:p>
          <w:p w14:paraId="67CCD21B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Thực hiện ngày........tháng......năm.......................</w:t>
            </w:r>
          </w:p>
        </w:tc>
      </w:tr>
    </w:tbl>
    <w:p w14:paraId="58835511" w14:textId="215F2194" w:rsidR="00AC7120" w:rsidRPr="00CF22FB" w:rsidRDefault="00AC7120" w:rsidP="00AC7120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C3552">
        <w:rPr>
          <w:rFonts w:ascii="Times New Roman" w:hAnsi="Times New Roman" w:cs="Times New Roman"/>
          <w:b/>
          <w:sz w:val="28"/>
          <w:szCs w:val="28"/>
          <w:lang w:val="it-IT"/>
        </w:rPr>
        <w:t>Tên bài: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 xml:space="preserve"> 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</w:t>
      </w:r>
      <w:r w:rsidR="008E08D9">
        <w:rPr>
          <w:rFonts w:ascii="Times New Roman" w:hAnsi="Times New Roman" w:cs="Times New Roman"/>
          <w:sz w:val="28"/>
          <w:szCs w:val="28"/>
          <w:lang w:val="it-IT"/>
        </w:rPr>
        <w:t>..........</w:t>
      </w:r>
    </w:p>
    <w:p w14:paraId="416364C3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</w:t>
      </w:r>
      <w:r w:rsidRPr="00CF22FB">
        <w:rPr>
          <w:rFonts w:ascii="Times New Roman" w:hAnsi="Times New Roman" w:cs="Times New Roman"/>
          <w:sz w:val="28"/>
          <w:szCs w:val="28"/>
        </w:rPr>
        <w:t>................................</w:t>
      </w:r>
    </w:p>
    <w:p w14:paraId="1D1D62C9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F22FB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0B63799C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Sau khi học xong bài này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>,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 người học có khả năng: </w:t>
      </w:r>
    </w:p>
    <w:p w14:paraId="023D1F2E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E1E274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ĐỒ DÙNG VÀ PHƯƠNG TIỆN DẠY HỌC</w:t>
      </w:r>
    </w:p>
    <w:p w14:paraId="5DB96591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7A4BF6" w14:textId="77777777" w:rsidR="00AC7120" w:rsidRDefault="00AC7120" w:rsidP="00AC7120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ỔN ĐỊNH LỚP HỌC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     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b/>
          <w:sz w:val="28"/>
          <w:szCs w:val="28"/>
          <w:lang w:val="it-IT"/>
        </w:rPr>
        <w:tab/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Thời gian</w:t>
      </w:r>
      <w:r w:rsidRPr="00CF22FB">
        <w:rPr>
          <w:rFonts w:ascii="Times New Roman" w:hAnsi="Times New Roman" w:cs="Times New Roman"/>
          <w:sz w:val="28"/>
          <w:szCs w:val="28"/>
          <w:lang w:val="it-IT"/>
        </w:rPr>
        <w:t>:..................</w:t>
      </w:r>
    </w:p>
    <w:p w14:paraId="6AC0DF80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4B281E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</w:rPr>
        <w:t>I</w:t>
      </w:r>
      <w:r w:rsidRPr="00CF22FB">
        <w:rPr>
          <w:rFonts w:ascii="Times New Roman" w:hAnsi="Times New Roman" w:cs="Times New Roman"/>
          <w:b/>
          <w:sz w:val="28"/>
          <w:szCs w:val="28"/>
          <w:lang w:val="it-IT"/>
        </w:rPr>
        <w:t xml:space="preserve">. </w:t>
      </w:r>
      <w:r w:rsidRPr="00CF22FB">
        <w:rPr>
          <w:rFonts w:ascii="Times New Roman" w:hAnsi="Times New Roman" w:cs="Times New Roman"/>
          <w:b/>
          <w:sz w:val="28"/>
          <w:szCs w:val="28"/>
        </w:rPr>
        <w:t>THỰC HIỆN BÀI HỌC: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"/>
        <w:gridCol w:w="382"/>
        <w:gridCol w:w="2786"/>
        <w:gridCol w:w="430"/>
        <w:gridCol w:w="685"/>
        <w:gridCol w:w="1380"/>
        <w:gridCol w:w="2094"/>
        <w:gridCol w:w="1533"/>
        <w:gridCol w:w="82"/>
      </w:tblGrid>
      <w:tr w:rsidR="00AC7120" w:rsidRPr="00CF22FB" w14:paraId="58AFB4B2" w14:textId="77777777" w:rsidTr="002D5F86">
        <w:trPr>
          <w:gridBefore w:val="1"/>
          <w:wBefore w:w="132" w:type="dxa"/>
          <w:trHeight w:val="144"/>
          <w:tblHeader/>
          <w:jc w:val="center"/>
        </w:trPr>
        <w:tc>
          <w:tcPr>
            <w:tcW w:w="382" w:type="dxa"/>
            <w:vMerge w:val="restart"/>
            <w:vAlign w:val="center"/>
          </w:tcPr>
          <w:p w14:paraId="524EA89E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216" w:type="dxa"/>
            <w:gridSpan w:val="2"/>
            <w:vMerge w:val="restart"/>
            <w:vAlign w:val="center"/>
          </w:tcPr>
          <w:p w14:paraId="2EA78533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4159" w:type="dxa"/>
            <w:gridSpan w:val="3"/>
            <w:vAlign w:val="center"/>
          </w:tcPr>
          <w:p w14:paraId="6BADBA29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1615" w:type="dxa"/>
            <w:gridSpan w:val="2"/>
            <w:vAlign w:val="center"/>
          </w:tcPr>
          <w:p w14:paraId="02CB9F6C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AC7120" w:rsidRPr="00CF22FB" w14:paraId="348DC5F4" w14:textId="77777777" w:rsidTr="002D5F86">
        <w:trPr>
          <w:gridBefore w:val="1"/>
          <w:wBefore w:w="132" w:type="dxa"/>
          <w:trHeight w:val="144"/>
          <w:tblHeader/>
          <w:jc w:val="center"/>
        </w:trPr>
        <w:tc>
          <w:tcPr>
            <w:tcW w:w="382" w:type="dxa"/>
            <w:vMerge/>
          </w:tcPr>
          <w:p w14:paraId="67B3EEED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3216" w:type="dxa"/>
            <w:gridSpan w:val="2"/>
            <w:vMerge/>
          </w:tcPr>
          <w:p w14:paraId="7CE1D7E8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065" w:type="dxa"/>
            <w:gridSpan w:val="2"/>
            <w:vAlign w:val="center"/>
          </w:tcPr>
          <w:p w14:paraId="7F24C900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</w:t>
            </w:r>
          </w:p>
        </w:tc>
        <w:tc>
          <w:tcPr>
            <w:tcW w:w="2094" w:type="dxa"/>
            <w:vAlign w:val="center"/>
          </w:tcPr>
          <w:p w14:paraId="41401097" w14:textId="77777777" w:rsidR="00AC7120" w:rsidRPr="00982E17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người học</w:t>
            </w:r>
          </w:p>
        </w:tc>
        <w:tc>
          <w:tcPr>
            <w:tcW w:w="1615" w:type="dxa"/>
            <w:gridSpan w:val="2"/>
          </w:tcPr>
          <w:p w14:paraId="51C959FB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AC7120" w:rsidRPr="00CF22FB" w14:paraId="58FE0852" w14:textId="77777777" w:rsidTr="002D5F86">
        <w:trPr>
          <w:gridBefore w:val="1"/>
          <w:wBefore w:w="132" w:type="dxa"/>
          <w:trHeight w:val="144"/>
          <w:jc w:val="center"/>
        </w:trPr>
        <w:tc>
          <w:tcPr>
            <w:tcW w:w="382" w:type="dxa"/>
          </w:tcPr>
          <w:p w14:paraId="3DEFFE54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216" w:type="dxa"/>
            <w:gridSpan w:val="2"/>
          </w:tcPr>
          <w:p w14:paraId="3AFCAA71" w14:textId="77777777" w:rsidR="00AC7120" w:rsidRPr="00CF22FB" w:rsidRDefault="00AC7120" w:rsidP="006F67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Dẫn nhập</w:t>
            </w:r>
            <w:r w:rsidRPr="00CF22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trao đổi phương pháp học, tạo tâm thế tích cực của người học)</w:t>
            </w:r>
          </w:p>
        </w:tc>
        <w:tc>
          <w:tcPr>
            <w:tcW w:w="2065" w:type="dxa"/>
            <w:gridSpan w:val="2"/>
          </w:tcPr>
          <w:p w14:paraId="0A23874C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094" w:type="dxa"/>
          </w:tcPr>
          <w:p w14:paraId="100A24B6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615" w:type="dxa"/>
            <w:gridSpan w:val="2"/>
          </w:tcPr>
          <w:p w14:paraId="702F1323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AC7120" w:rsidRPr="00CF22FB" w14:paraId="5D7CEAC3" w14:textId="77777777" w:rsidTr="002D5F86">
        <w:trPr>
          <w:gridBefore w:val="1"/>
          <w:wBefore w:w="132" w:type="dxa"/>
          <w:trHeight w:val="144"/>
          <w:jc w:val="center"/>
        </w:trPr>
        <w:tc>
          <w:tcPr>
            <w:tcW w:w="382" w:type="dxa"/>
          </w:tcPr>
          <w:p w14:paraId="24920D21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216" w:type="dxa"/>
            <w:gridSpan w:val="2"/>
          </w:tcPr>
          <w:p w14:paraId="120E6E94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Giảng bài mới</w:t>
            </w:r>
          </w:p>
          <w:p w14:paraId="4EB4D119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(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</w:rPr>
              <w:t>Nội dung bài giảng</w:t>
            </w:r>
            <w:r w:rsidRPr="00CF22FB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)</w:t>
            </w:r>
          </w:p>
          <w:p w14:paraId="09C681CE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1F6E6785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69862F2F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lastRenderedPageBreak/>
              <w:t>.....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</w:t>
            </w:r>
          </w:p>
          <w:p w14:paraId="5BCCFE0E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623B5313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18EEE0A3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</w:tc>
        <w:tc>
          <w:tcPr>
            <w:tcW w:w="2065" w:type="dxa"/>
            <w:gridSpan w:val="2"/>
          </w:tcPr>
          <w:p w14:paraId="1F2C93CD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94" w:type="dxa"/>
          </w:tcPr>
          <w:p w14:paraId="0C2ED6FF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615" w:type="dxa"/>
            <w:gridSpan w:val="2"/>
          </w:tcPr>
          <w:p w14:paraId="7BFABEF6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AC7120" w:rsidRPr="00CF22FB" w14:paraId="0FC224F1" w14:textId="77777777" w:rsidTr="002D5F86">
        <w:trPr>
          <w:gridBefore w:val="1"/>
          <w:wBefore w:w="132" w:type="dxa"/>
          <w:trHeight w:val="144"/>
          <w:jc w:val="center"/>
        </w:trPr>
        <w:tc>
          <w:tcPr>
            <w:tcW w:w="382" w:type="dxa"/>
          </w:tcPr>
          <w:p w14:paraId="1C471D60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216" w:type="dxa"/>
            <w:gridSpan w:val="2"/>
          </w:tcPr>
          <w:p w14:paraId="6F3E99E1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Củng cố kiến thức và kết thúc bài</w:t>
            </w:r>
          </w:p>
          <w:p w14:paraId="4FA23ACF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1DB6EA99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.........................................</w:t>
            </w:r>
          </w:p>
          <w:p w14:paraId="0D52A96E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  <w:p w14:paraId="373A9D21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........................................</w:t>
            </w:r>
          </w:p>
        </w:tc>
        <w:tc>
          <w:tcPr>
            <w:tcW w:w="2065" w:type="dxa"/>
            <w:gridSpan w:val="2"/>
          </w:tcPr>
          <w:p w14:paraId="5EAACF5B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94" w:type="dxa"/>
          </w:tcPr>
          <w:p w14:paraId="59E1C421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615" w:type="dxa"/>
            <w:gridSpan w:val="2"/>
          </w:tcPr>
          <w:p w14:paraId="452DF94F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AC7120" w:rsidRPr="00CF22FB" w14:paraId="05C43542" w14:textId="77777777" w:rsidTr="002D5F86">
        <w:trPr>
          <w:gridBefore w:val="1"/>
          <w:wBefore w:w="132" w:type="dxa"/>
          <w:trHeight w:val="144"/>
          <w:jc w:val="center"/>
        </w:trPr>
        <w:tc>
          <w:tcPr>
            <w:tcW w:w="382" w:type="dxa"/>
          </w:tcPr>
          <w:p w14:paraId="260FF1D7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216" w:type="dxa"/>
            <w:gridSpan w:val="2"/>
          </w:tcPr>
          <w:p w14:paraId="4CBD991A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Hướng dẫn tự học</w:t>
            </w:r>
          </w:p>
          <w:p w14:paraId="20A745AD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4159" w:type="dxa"/>
            <w:gridSpan w:val="3"/>
          </w:tcPr>
          <w:p w14:paraId="4C28BF69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  <w:p w14:paraId="5243F683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</w:t>
            </w:r>
          </w:p>
          <w:p w14:paraId="1454D17D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</w:t>
            </w:r>
          </w:p>
          <w:p w14:paraId="14F57058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</w:t>
            </w:r>
          </w:p>
        </w:tc>
        <w:tc>
          <w:tcPr>
            <w:tcW w:w="1615" w:type="dxa"/>
            <w:gridSpan w:val="2"/>
          </w:tcPr>
          <w:p w14:paraId="26E3A1D5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AC7120" w:rsidRPr="00CF22FB" w14:paraId="21A32C09" w14:textId="77777777" w:rsidTr="002D5F86">
        <w:tblPrEx>
          <w:jc w:val="left"/>
          <w:tblInd w:w="108" w:type="dxa"/>
        </w:tblPrEx>
        <w:trPr>
          <w:gridAfter w:val="1"/>
          <w:wAfter w:w="82" w:type="dxa"/>
          <w:trHeight w:val="144"/>
        </w:trPr>
        <w:tc>
          <w:tcPr>
            <w:tcW w:w="3300" w:type="dxa"/>
            <w:gridSpan w:val="3"/>
            <w:tcBorders>
              <w:bottom w:val="single" w:sz="4" w:space="0" w:color="auto"/>
            </w:tcBorders>
          </w:tcPr>
          <w:p w14:paraId="533BE663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Nguồn tài liệu tham khảo</w:t>
            </w:r>
            <w:r w:rsidRPr="00CF22F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pt-BR"/>
              </w:rPr>
              <w:t xml:space="preserve"> </w:t>
            </w: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74815B94" w14:textId="1A7DBC30" w:rsidR="00AC7120" w:rsidRPr="00CF22FB" w:rsidRDefault="00AC7120" w:rsidP="00DF3D3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7120" w:rsidRPr="00CF22FB" w14:paraId="033FDC35" w14:textId="77777777" w:rsidTr="002D5F86">
        <w:tblPrEx>
          <w:jc w:val="left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2" w:type="dxa"/>
          <w:trHeight w:val="1212"/>
        </w:trPr>
        <w:tc>
          <w:tcPr>
            <w:tcW w:w="4415" w:type="dxa"/>
            <w:gridSpan w:val="5"/>
            <w:tcBorders>
              <w:top w:val="single" w:sz="4" w:space="0" w:color="auto"/>
            </w:tcBorders>
          </w:tcPr>
          <w:p w14:paraId="0BDD2512" w14:textId="77777777" w:rsidR="00AC7120" w:rsidRPr="00CF22FB" w:rsidRDefault="00AC7120" w:rsidP="006F6718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DE3E82D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22FB">
              <w:rPr>
                <w:rFonts w:ascii="Times New Roman" w:hAnsi="Times New Roman" w:cs="Times New Roman"/>
                <w:b/>
                <w:sz w:val="28"/>
                <w:szCs w:val="28"/>
              </w:rPr>
              <w:t>TRƯỞNG KHOA</w:t>
            </w:r>
          </w:p>
          <w:p w14:paraId="6B4EC882" w14:textId="77777777" w:rsidR="00AC7120" w:rsidRPr="00CF22FB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5007" w:type="dxa"/>
            <w:gridSpan w:val="3"/>
            <w:tcBorders>
              <w:top w:val="single" w:sz="4" w:space="0" w:color="auto"/>
            </w:tcBorders>
          </w:tcPr>
          <w:p w14:paraId="486F0BFA" w14:textId="77777777" w:rsidR="00AC7120" w:rsidRPr="00CF22FB" w:rsidRDefault="00AC7120" w:rsidP="006F6718">
            <w:pPr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</w:t>
            </w:r>
          </w:p>
          <w:p w14:paraId="672B4D42" w14:textId="77777777" w:rsidR="00AC7120" w:rsidRPr="00471F05" w:rsidRDefault="00AC7120" w:rsidP="006F671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</w:t>
            </w:r>
            <w:r w:rsidRPr="00CF22FB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</w:t>
            </w:r>
          </w:p>
        </w:tc>
      </w:tr>
    </w:tbl>
    <w:p w14:paraId="43EFA110" w14:textId="77777777" w:rsidR="00AC7120" w:rsidRPr="00CF22FB" w:rsidRDefault="00AC7120" w:rsidP="00AC7120">
      <w:pPr>
        <w:spacing w:before="120"/>
        <w:rPr>
          <w:rFonts w:ascii="Times New Roman" w:hAnsi="Times New Roman" w:cs="Times New Roman"/>
          <w:sz w:val="28"/>
          <w:szCs w:val="28"/>
        </w:rPr>
      </w:pPr>
    </w:p>
    <w:p w14:paraId="5B02CB6A" w14:textId="77777777" w:rsidR="00CF22FB" w:rsidRPr="00AC7120" w:rsidRDefault="00CF22FB" w:rsidP="00AC7120"/>
    <w:sectPr w:rsidR="00CF22FB" w:rsidRPr="00AC7120" w:rsidSect="00AC74C4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E877" w14:textId="77777777" w:rsidR="0014332A" w:rsidRDefault="0014332A" w:rsidP="005C737A">
      <w:r>
        <w:separator/>
      </w:r>
    </w:p>
  </w:endnote>
  <w:endnote w:type="continuationSeparator" w:id="0">
    <w:p w14:paraId="7B36F844" w14:textId="77777777" w:rsidR="0014332A" w:rsidRDefault="0014332A" w:rsidP="005C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FFC59" w14:textId="77777777" w:rsidR="0014332A" w:rsidRDefault="0014332A" w:rsidP="005C737A">
      <w:r>
        <w:separator/>
      </w:r>
    </w:p>
  </w:footnote>
  <w:footnote w:type="continuationSeparator" w:id="0">
    <w:p w14:paraId="2100C3D1" w14:textId="77777777" w:rsidR="0014332A" w:rsidRDefault="0014332A" w:rsidP="005C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8179976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FAF05" w14:textId="07774A63" w:rsidR="005C737A" w:rsidRPr="008E08D9" w:rsidRDefault="005C737A" w:rsidP="008E08D9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38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385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D38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7120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DD385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2FB"/>
    <w:rsid w:val="0014332A"/>
    <w:rsid w:val="00191A7E"/>
    <w:rsid w:val="002038A2"/>
    <w:rsid w:val="002D5F86"/>
    <w:rsid w:val="00367FEC"/>
    <w:rsid w:val="004130F3"/>
    <w:rsid w:val="00471F05"/>
    <w:rsid w:val="005C737A"/>
    <w:rsid w:val="008709FA"/>
    <w:rsid w:val="008E08D9"/>
    <w:rsid w:val="00A913A8"/>
    <w:rsid w:val="00AC3552"/>
    <w:rsid w:val="00AC7120"/>
    <w:rsid w:val="00AC74C4"/>
    <w:rsid w:val="00AD7F8E"/>
    <w:rsid w:val="00C532E8"/>
    <w:rsid w:val="00CF22FB"/>
    <w:rsid w:val="00D85569"/>
    <w:rsid w:val="00DD3858"/>
    <w:rsid w:val="00DF3D38"/>
    <w:rsid w:val="00E215DA"/>
    <w:rsid w:val="00F5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6A8B7"/>
  <w15:docId w15:val="{5DADBA3A-9294-46FF-B5F5-067218F7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2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5C7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37A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493</Words>
  <Characters>2812</Characters>
  <Application>Microsoft Office Word</Application>
  <DocSecurity>0</DocSecurity>
  <Lines>23</Lines>
  <Paragraphs>6</Paragraphs>
  <ScaleCrop>false</ScaleCrop>
  <Company>Microsoft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Kim Giàu</cp:lastModifiedBy>
  <cp:revision>17</cp:revision>
  <dcterms:created xsi:type="dcterms:W3CDTF">2021-05-13T01:45:00Z</dcterms:created>
  <dcterms:modified xsi:type="dcterms:W3CDTF">2023-10-29T22:38:00Z</dcterms:modified>
</cp:coreProperties>
</file>